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A3CC" w14:textId="4DEEBAF7" w:rsidR="001512C3" w:rsidRPr="007E794A" w:rsidRDefault="00D74C5D" w:rsidP="00AC3D4D">
      <w:pPr>
        <w:bidi/>
        <w:jc w:val="center"/>
        <w:rPr>
          <w:rFonts w:cs="B Nazanin"/>
          <w:b/>
          <w:bCs/>
          <w:rtl/>
          <w:lang w:bidi="fa-IR"/>
        </w:rPr>
      </w:pPr>
      <w:r w:rsidRPr="007E794A">
        <w:rPr>
          <w:rFonts w:cs="B Nazanin" w:hint="cs"/>
          <w:b/>
          <w:bCs/>
          <w:rtl/>
          <w:lang w:bidi="fa-IR"/>
        </w:rPr>
        <w:t>عملکرد</w:t>
      </w:r>
      <w:r w:rsidR="001512C3" w:rsidRPr="007E794A">
        <w:rPr>
          <w:rFonts w:cs="B Nazanin" w:hint="cs"/>
          <w:b/>
          <w:bCs/>
          <w:rtl/>
          <w:lang w:bidi="fa-IR"/>
        </w:rPr>
        <w:t xml:space="preserve"> پزشکان 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در سامانه سیب </w:t>
      </w:r>
      <w:r w:rsidR="00437530">
        <w:rPr>
          <w:rFonts w:cs="B Nazanin" w:hint="cs"/>
          <w:b/>
          <w:bCs/>
          <w:rtl/>
          <w:lang w:bidi="fa-IR"/>
        </w:rPr>
        <w:t>شهریور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 ماه </w:t>
      </w:r>
      <w:r w:rsidR="006478BA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65"/>
        <w:gridCol w:w="1710"/>
        <w:gridCol w:w="1710"/>
        <w:gridCol w:w="3870"/>
        <w:gridCol w:w="2070"/>
        <w:gridCol w:w="2160"/>
        <w:gridCol w:w="1260"/>
      </w:tblGrid>
      <w:tr w:rsidR="00022A87" w:rsidRPr="007E794A" w14:paraId="7C24F511" w14:textId="77777777" w:rsidTr="00022A87">
        <w:trPr>
          <w:trHeight w:val="377"/>
          <w:jc w:val="center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4CD0C869" w14:textId="3D14EFF6" w:rsidR="00022A87" w:rsidRPr="00CE6544" w:rsidRDefault="00022A87" w:rsidP="00022A8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میانگین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0A5555E" w14:textId="4FFC8753" w:rsidR="00022A87" w:rsidRPr="00AC3D4D" w:rsidRDefault="00022A87" w:rsidP="00022A8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افراد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5093)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1C895DE" w14:textId="3A12F226" w:rsidR="00022A87" w:rsidRPr="00AC3D4D" w:rsidRDefault="00022A87" w:rsidP="00022A87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خدمت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16.975)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14:paraId="672A519F" w14:textId="77777777" w:rsidR="00022A87" w:rsidRPr="007E794A" w:rsidRDefault="00022A87" w:rsidP="00022A8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5D8A1C3F" w14:textId="77777777" w:rsidR="00022A87" w:rsidRPr="007E794A" w:rsidRDefault="00022A87" w:rsidP="00022A8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66A94C6" w14:textId="77777777" w:rsidR="00022A87" w:rsidRPr="007E794A" w:rsidRDefault="00022A87" w:rsidP="00022A8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1DA3B63" w14:textId="77777777" w:rsidR="00022A87" w:rsidRPr="007E794A" w:rsidRDefault="00022A87" w:rsidP="00022A87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022A87" w:rsidRPr="00CE6544" w14:paraId="50808A86" w14:textId="77777777" w:rsidTr="00022A87">
        <w:trPr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30DA7E8B" w14:textId="155302D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1.11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356D97" w14:textId="2C4FDFE9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246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1BA248E" w14:textId="0D2F25EC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274</w:t>
            </w:r>
          </w:p>
        </w:tc>
        <w:tc>
          <w:tcPr>
            <w:tcW w:w="3870" w:type="dxa"/>
            <w:shd w:val="clear" w:color="auto" w:fill="FFFFFF" w:themeFill="background1"/>
          </w:tcPr>
          <w:p w14:paraId="7D19283C" w14:textId="4C29D7D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>مرکز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49297F08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57FB2BD9" w14:textId="0C69275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>س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دمهران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ائ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CE0AC8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022A87" w:rsidRPr="00CE6544" w14:paraId="1BFD3323" w14:textId="77777777" w:rsidTr="00022A87">
        <w:trPr>
          <w:trHeight w:val="413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6E4F17C9" w14:textId="3C6A2294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1.31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B506371" w14:textId="318C840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449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603D5C6" w14:textId="5FB6F6B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589</w:t>
            </w:r>
          </w:p>
        </w:tc>
        <w:tc>
          <w:tcPr>
            <w:tcW w:w="3870" w:type="dxa"/>
            <w:shd w:val="clear" w:color="auto" w:fill="FFFFFF" w:themeFill="background1"/>
          </w:tcPr>
          <w:p w14:paraId="5C2CB9CF" w14:textId="43915E43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3AE132D6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6C680026" w14:textId="1615947F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حم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درضا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دوست محمد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CDAABC9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022A87" w:rsidRPr="00CE6544" w14:paraId="72FAD11D" w14:textId="77777777" w:rsidTr="00022A87">
        <w:trPr>
          <w:trHeight w:val="341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5B9F7598" w14:textId="50A9FC4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2.03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F6F24AF" w14:textId="1EC92226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360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5DF0698" w14:textId="0FBAF83E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732</w:t>
            </w:r>
          </w:p>
        </w:tc>
        <w:tc>
          <w:tcPr>
            <w:tcW w:w="3870" w:type="dxa"/>
            <w:shd w:val="clear" w:color="auto" w:fill="FFFFFF" w:themeFill="background1"/>
          </w:tcPr>
          <w:p w14:paraId="480CD7D3" w14:textId="56FC7874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070" w:type="dxa"/>
            <w:shd w:val="clear" w:color="auto" w:fill="FFFFFF" w:themeFill="background1"/>
          </w:tcPr>
          <w:p w14:paraId="2FC094FE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097DD" w14:textId="60BE8C5F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كريم الديني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F6EA69E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022A87" w:rsidRPr="00CE6544" w14:paraId="29570944" w14:textId="77777777" w:rsidTr="00022A87">
        <w:trPr>
          <w:trHeight w:val="269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1B353DF3" w14:textId="1F778D6B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2.38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49642DB" w14:textId="35C3E811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286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38FB282" w14:textId="22F2F508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681</w:t>
            </w:r>
          </w:p>
        </w:tc>
        <w:tc>
          <w:tcPr>
            <w:tcW w:w="3870" w:type="dxa"/>
            <w:shd w:val="clear" w:color="auto" w:fill="FFFFFF" w:themeFill="background1"/>
          </w:tcPr>
          <w:p w14:paraId="6AC01518" w14:textId="2E5FAC3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هفده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ور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لزور</w:t>
            </w:r>
          </w:p>
        </w:tc>
        <w:tc>
          <w:tcPr>
            <w:tcW w:w="2070" w:type="dxa"/>
            <w:shd w:val="clear" w:color="auto" w:fill="FFFFFF" w:themeFill="background1"/>
          </w:tcPr>
          <w:p w14:paraId="65F61AE6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2D9F3" w14:textId="140A0BE2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نازنين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سليماني روزبهاني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A200470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022A87" w:rsidRPr="00CE6544" w14:paraId="3E85F51D" w14:textId="77777777" w:rsidTr="00022A87">
        <w:trPr>
          <w:trHeight w:val="557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0B0B419C" w14:textId="6532347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2.43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E0B139" w14:textId="2A5B5BB2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437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BFBB059" w14:textId="1EE0335F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1062</w:t>
            </w:r>
          </w:p>
        </w:tc>
        <w:tc>
          <w:tcPr>
            <w:tcW w:w="3870" w:type="dxa"/>
            <w:shd w:val="clear" w:color="auto" w:fill="FFFFFF" w:themeFill="background1"/>
          </w:tcPr>
          <w:p w14:paraId="11A91B9B" w14:textId="6EE458C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1F94B18C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266C1018" w14:textId="3FC90D1C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احمدي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AB22018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022A87" w:rsidRPr="00CE6544" w14:paraId="2C689B93" w14:textId="77777777" w:rsidTr="00022A87">
        <w:trPr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34191C72" w14:textId="30F85E94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2.86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265231F" w14:textId="6C46EA31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215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D0130B5" w14:textId="484C29BB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615</w:t>
            </w:r>
          </w:p>
        </w:tc>
        <w:tc>
          <w:tcPr>
            <w:tcW w:w="3870" w:type="dxa"/>
            <w:shd w:val="clear" w:color="auto" w:fill="FFFFFF" w:themeFill="background1"/>
          </w:tcPr>
          <w:p w14:paraId="71B65E6D" w14:textId="34C7B053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باهنر حصاربن</w:t>
            </w:r>
          </w:p>
        </w:tc>
        <w:tc>
          <w:tcPr>
            <w:tcW w:w="2070" w:type="dxa"/>
            <w:shd w:val="clear" w:color="auto" w:fill="FFFFFF" w:themeFill="background1"/>
          </w:tcPr>
          <w:p w14:paraId="7C517128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5B6F0B95" w14:textId="2ECB5224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محمد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نيتي بزچلوئي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E1C3D4D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022A87" w:rsidRPr="00CE6544" w14:paraId="766D6926" w14:textId="77777777" w:rsidTr="00022A87">
        <w:trPr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44251FC2" w14:textId="1C86028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2.93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F4028A5" w14:textId="69A8F8D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406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B64339C" w14:textId="20932191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1190</w:t>
            </w:r>
          </w:p>
        </w:tc>
        <w:tc>
          <w:tcPr>
            <w:tcW w:w="3870" w:type="dxa"/>
            <w:shd w:val="clear" w:color="auto" w:fill="FFFFFF" w:themeFill="background1"/>
          </w:tcPr>
          <w:p w14:paraId="0E1CB035" w14:textId="6272F12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070" w:type="dxa"/>
            <w:shd w:val="clear" w:color="auto" w:fill="FFFFFF" w:themeFill="background1"/>
          </w:tcPr>
          <w:p w14:paraId="7DA08E22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1379A6FD" w14:textId="2D153256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دانيال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عشريه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D07FC78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022A87" w:rsidRPr="00CE6544" w14:paraId="4F6338C4" w14:textId="77777777" w:rsidTr="00022A87">
        <w:trPr>
          <w:trHeight w:val="449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5E67C3AD" w14:textId="2BCF2B7B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2.98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DCA9AD7" w14:textId="7B7F5843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410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0A2FF85" w14:textId="68A19C9C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1223</w:t>
            </w:r>
          </w:p>
        </w:tc>
        <w:tc>
          <w:tcPr>
            <w:tcW w:w="3870" w:type="dxa"/>
            <w:shd w:val="clear" w:color="auto" w:fill="FFFFFF" w:themeFill="background1"/>
          </w:tcPr>
          <w:p w14:paraId="38319438" w14:textId="0717C68F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610FE868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3A53C33C" w14:textId="1F61DE2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مهدي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تيزروطولي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A75AC64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022A87" w:rsidRPr="00CE6544" w14:paraId="2F36E44D" w14:textId="77777777" w:rsidTr="00022A87">
        <w:trPr>
          <w:trHeight w:val="197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2C859923" w14:textId="06F1F8B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3.04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5096B4" w14:textId="00F0603F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481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B239B3" w14:textId="3464F0B6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1463</w:t>
            </w:r>
          </w:p>
        </w:tc>
        <w:tc>
          <w:tcPr>
            <w:tcW w:w="3870" w:type="dxa"/>
            <w:shd w:val="clear" w:color="auto" w:fill="FFFFFF" w:themeFill="background1"/>
          </w:tcPr>
          <w:p w14:paraId="025C7EB8" w14:textId="628BFFE3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31760188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17258A17" w14:textId="4CAB2D80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اکرم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کارآزمامارشک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2F4A02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022A87" w:rsidRPr="00CE6544" w14:paraId="08A80978" w14:textId="77777777" w:rsidTr="00022A87">
        <w:trPr>
          <w:trHeight w:val="305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67E132F0" w14:textId="1F5595A9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3.67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6C20A4" w14:textId="10134A36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363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2D0C4B" w14:textId="216E2E1D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1334</w:t>
            </w:r>
          </w:p>
        </w:tc>
        <w:tc>
          <w:tcPr>
            <w:tcW w:w="3870" w:type="dxa"/>
            <w:shd w:val="clear" w:color="auto" w:fill="FFFFFF" w:themeFill="background1"/>
          </w:tcPr>
          <w:p w14:paraId="3B3D757C" w14:textId="6CAE9A1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زر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دشت</w:t>
            </w:r>
          </w:p>
        </w:tc>
        <w:tc>
          <w:tcPr>
            <w:tcW w:w="2070" w:type="dxa"/>
            <w:shd w:val="clear" w:color="auto" w:fill="FFFFFF" w:themeFill="background1"/>
          </w:tcPr>
          <w:p w14:paraId="3FD0E087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4B4263A6" w14:textId="5ACBAC73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عقيل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خسرواني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CF5B185" w14:textId="77777777" w:rsidR="00022A87" w:rsidRPr="006478BA" w:rsidRDefault="00022A87" w:rsidP="0050119C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022A87" w:rsidRPr="00CE6544" w14:paraId="0BE5CA1F" w14:textId="77777777" w:rsidTr="00022A87">
        <w:trPr>
          <w:trHeight w:val="584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31800561" w14:textId="160ECE65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5.30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5B2A57" w14:textId="1A327735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375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F7405C1" w14:textId="6692044E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1988</w:t>
            </w:r>
          </w:p>
        </w:tc>
        <w:tc>
          <w:tcPr>
            <w:tcW w:w="3870" w:type="dxa"/>
            <w:shd w:val="clear" w:color="auto" w:fill="FFFFFF" w:themeFill="background1"/>
          </w:tcPr>
          <w:p w14:paraId="410D6ECA" w14:textId="034699E8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3B6025A2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7290810E" w14:textId="6C603AAA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زهرا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قربان نيادلاور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CB3E1AF" w14:textId="77777777" w:rsidR="00022A87" w:rsidRPr="006478BA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022A87" w:rsidRPr="00CE6544" w14:paraId="15F9B339" w14:textId="77777777" w:rsidTr="00022A87">
        <w:trPr>
          <w:trHeight w:val="611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185EF082" w14:textId="09F704C9" w:rsidR="00022A87" w:rsidRPr="00AC3D4D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5.39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3D73B0" w14:textId="22438F06" w:rsidR="00022A87" w:rsidRPr="00AC3D4D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507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98BCCDB" w14:textId="6B90F94F" w:rsidR="00022A87" w:rsidRPr="00AC3D4D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2731</w:t>
            </w:r>
          </w:p>
        </w:tc>
        <w:tc>
          <w:tcPr>
            <w:tcW w:w="3870" w:type="dxa"/>
            <w:shd w:val="clear" w:color="auto" w:fill="FFFFFF" w:themeFill="background1"/>
          </w:tcPr>
          <w:p w14:paraId="533E9D96" w14:textId="6155560C" w:rsidR="00022A87" w:rsidRPr="00AC3D4D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24306DE4" w14:textId="293D8A66" w:rsidR="00022A87" w:rsidRPr="00B44AD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/>
                <w:b/>
                <w:bCs/>
                <w:color w:val="000000"/>
                <w:rtl/>
              </w:rPr>
              <w:t>پزشک خانواده روستا</w:t>
            </w: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70F49AF8" w14:textId="163C3138" w:rsidR="00022A87" w:rsidRPr="00AC3D4D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عليرضا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باروح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72E9FF72" w14:textId="20B6AD10" w:rsidR="00022A87" w:rsidRPr="00CE6544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</w:tr>
      <w:tr w:rsidR="00022A87" w:rsidRPr="00CE6544" w14:paraId="0719B6E8" w14:textId="77777777" w:rsidTr="00022A87">
        <w:trPr>
          <w:trHeight w:val="530"/>
          <w:jc w:val="center"/>
        </w:trPr>
        <w:tc>
          <w:tcPr>
            <w:tcW w:w="1165" w:type="dxa"/>
            <w:shd w:val="clear" w:color="auto" w:fill="FFFFFF" w:themeFill="background1"/>
            <w:vAlign w:val="center"/>
          </w:tcPr>
          <w:p w14:paraId="4F2C9E32" w14:textId="018F6A03" w:rsidR="00022A87" w:rsidRPr="008A277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5.54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DBDB2D6" w14:textId="70F14695" w:rsidR="00022A87" w:rsidRPr="008A277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558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182B14D" w14:textId="61B0E791" w:rsidR="00022A87" w:rsidRPr="008A277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0355DA">
              <w:rPr>
                <w:rFonts w:ascii="Calibri" w:hAnsi="Calibri" w:cs="B Nazanin"/>
                <w:b/>
                <w:bCs/>
                <w:color w:val="000000"/>
              </w:rPr>
              <w:t>3093</w:t>
            </w:r>
          </w:p>
        </w:tc>
        <w:tc>
          <w:tcPr>
            <w:tcW w:w="3870" w:type="dxa"/>
            <w:shd w:val="clear" w:color="auto" w:fill="FFFFFF" w:themeFill="background1"/>
          </w:tcPr>
          <w:p w14:paraId="3DD8D707" w14:textId="3751D31B" w:rsidR="00022A87" w:rsidRPr="008A277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437530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070" w:type="dxa"/>
            <w:shd w:val="clear" w:color="auto" w:fill="FFFFFF" w:themeFill="background1"/>
          </w:tcPr>
          <w:p w14:paraId="42BDEB5A" w14:textId="1E0A9B50" w:rsidR="00022A87" w:rsidRPr="00CE6544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6478BA">
              <w:rPr>
                <w:rFonts w:ascii="Calibri" w:hAnsi="Calibri" w:cs="B Nazanin"/>
                <w:b/>
                <w:bCs/>
                <w:color w:val="000000"/>
                <w:rtl/>
              </w:rPr>
              <w:t>پزشک خانواده روستا</w:t>
            </w:r>
            <w:r w:rsidRPr="006478BA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</w:p>
        </w:tc>
        <w:tc>
          <w:tcPr>
            <w:tcW w:w="2160" w:type="dxa"/>
            <w:shd w:val="clear" w:color="auto" w:fill="FFFFFF" w:themeFill="background1"/>
          </w:tcPr>
          <w:p w14:paraId="0AFAC44C" w14:textId="0BFC0C6F" w:rsidR="00022A87" w:rsidRPr="008A2772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437530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437530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پارسانژاد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14960F7" w14:textId="0301D29D" w:rsidR="00022A87" w:rsidRPr="00CE6544" w:rsidRDefault="00022A87" w:rsidP="0050119C">
            <w:pPr>
              <w:shd w:val="clear" w:color="auto" w:fill="FFFFFF" w:themeFill="background1"/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</w:tr>
    </w:tbl>
    <w:p w14:paraId="46D0CCA3" w14:textId="77777777" w:rsidR="00B16C02" w:rsidRPr="002A0BB6" w:rsidRDefault="00B16C02" w:rsidP="0050119C">
      <w:pPr>
        <w:shd w:val="clear" w:color="auto" w:fill="FFFFFF" w:themeFill="background1"/>
        <w:bidi/>
        <w:rPr>
          <w:rFonts w:cs="B Nazanin"/>
        </w:rPr>
      </w:pPr>
    </w:p>
    <w:sectPr w:rsidR="00B16C02" w:rsidRPr="002A0BB6" w:rsidSect="001A77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12"/>
    <w:rsid w:val="00001643"/>
    <w:rsid w:val="00022A87"/>
    <w:rsid w:val="00023300"/>
    <w:rsid w:val="000355DA"/>
    <w:rsid w:val="000363C3"/>
    <w:rsid w:val="00052184"/>
    <w:rsid w:val="00066E99"/>
    <w:rsid w:val="000C2C83"/>
    <w:rsid w:val="00116A9B"/>
    <w:rsid w:val="001512C3"/>
    <w:rsid w:val="00180D17"/>
    <w:rsid w:val="001A77C6"/>
    <w:rsid w:val="002331EB"/>
    <w:rsid w:val="00245231"/>
    <w:rsid w:val="00266612"/>
    <w:rsid w:val="002A0BB6"/>
    <w:rsid w:val="002B7EF9"/>
    <w:rsid w:val="003241E6"/>
    <w:rsid w:val="00387336"/>
    <w:rsid w:val="003A52FA"/>
    <w:rsid w:val="003C01ED"/>
    <w:rsid w:val="003E12ED"/>
    <w:rsid w:val="00437530"/>
    <w:rsid w:val="00456DD6"/>
    <w:rsid w:val="0050119C"/>
    <w:rsid w:val="005461C6"/>
    <w:rsid w:val="00574D3A"/>
    <w:rsid w:val="00627A03"/>
    <w:rsid w:val="0063250C"/>
    <w:rsid w:val="006471E1"/>
    <w:rsid w:val="006478BA"/>
    <w:rsid w:val="006E5F75"/>
    <w:rsid w:val="006E7834"/>
    <w:rsid w:val="006F4FED"/>
    <w:rsid w:val="00702EA4"/>
    <w:rsid w:val="00767722"/>
    <w:rsid w:val="007E794A"/>
    <w:rsid w:val="008208CF"/>
    <w:rsid w:val="00822134"/>
    <w:rsid w:val="00843E6C"/>
    <w:rsid w:val="008A2772"/>
    <w:rsid w:val="008D78B3"/>
    <w:rsid w:val="008E020E"/>
    <w:rsid w:val="0090753A"/>
    <w:rsid w:val="009A07C4"/>
    <w:rsid w:val="009A279D"/>
    <w:rsid w:val="00A32CC1"/>
    <w:rsid w:val="00A52917"/>
    <w:rsid w:val="00A6354C"/>
    <w:rsid w:val="00AC3D4D"/>
    <w:rsid w:val="00AD43E5"/>
    <w:rsid w:val="00B16C02"/>
    <w:rsid w:val="00B44AD2"/>
    <w:rsid w:val="00B5731D"/>
    <w:rsid w:val="00BC6306"/>
    <w:rsid w:val="00BF3887"/>
    <w:rsid w:val="00C10225"/>
    <w:rsid w:val="00CC4732"/>
    <w:rsid w:val="00CE6544"/>
    <w:rsid w:val="00D74C5D"/>
    <w:rsid w:val="00E61CD1"/>
    <w:rsid w:val="00EE4E50"/>
    <w:rsid w:val="00F867ED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AFE"/>
  <w15:docId w15:val="{655D41E3-8A9E-4E63-B4F8-7E2F51E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7214-CDDA-4442-95FD-6D69DBB9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6</cp:revision>
  <dcterms:created xsi:type="dcterms:W3CDTF">2024-09-23T18:56:00Z</dcterms:created>
  <dcterms:modified xsi:type="dcterms:W3CDTF">2024-09-23T19:05:00Z</dcterms:modified>
</cp:coreProperties>
</file>